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E0" w:rsidRPr="004123B6" w:rsidRDefault="00D33CE0" w:rsidP="00D33CE0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June 26th,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2C3F">
        <w:rPr>
          <w:rFonts w:ascii="Times New Roman" w:eastAsia="Times New Roman" w:hAnsi="Times New Roman" w:cs="Times New Roman"/>
          <w:sz w:val="24"/>
          <w:szCs w:val="24"/>
          <w:lang w:val="en-US"/>
        </w:rPr>
        <w:t>Chairman Chris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Bagley,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Councilor Jeff </w:t>
      </w:r>
      <w:proofErr w:type="spellStart"/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7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</w:t>
      </w:r>
      <w:r w:rsidR="00CC11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Secretary Julie Strout, 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>Town Attorney Roger Huber</w:t>
      </w:r>
      <w:r w:rsidR="00C547AB">
        <w:rPr>
          <w:rFonts w:ascii="Times New Roman" w:eastAsia="Times New Roman" w:hAnsi="Times New Roman" w:cs="Times New Roman"/>
          <w:sz w:val="24"/>
          <w:szCs w:val="24"/>
          <w:lang w:val="en-US"/>
        </w:rPr>
        <w:t>, John Ellis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D33CE0" w:rsidRPr="004123B6" w:rsidRDefault="00FF66E9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="00D33CE0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3CE0"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="00D33CE0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33CE0" w:rsidRPr="00497263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D33CE0" w:rsidRDefault="00FF66E9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D33CE0" w:rsidRPr="00E020C9" w:rsidRDefault="00FF66E9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 wanted to change #15 to #7b and make #15 the Manager’s report.</w:t>
      </w: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FF6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June 13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="00FF6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 w:rsidR="00FF6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June 14</w:t>
      </w:r>
      <w:r w:rsidR="00FF66E9" w:rsidRPr="00FF66E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FF6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Special Council Meeting Minutes.</w:t>
      </w:r>
    </w:p>
    <w:p w:rsidR="00165100" w:rsidRDefault="00D33CE0" w:rsidP="00165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 to approve the June 13</w:t>
      </w:r>
      <w:r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Regular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Meet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ing Minutes as amended </w:t>
      </w:r>
      <w:r w:rsidR="00DF2083">
        <w:rPr>
          <w:rFonts w:ascii="Times New Roman" w:eastAsia="Times New Roman" w:hAnsi="Times New Roman" w:cs="Times New Roman"/>
          <w:sz w:val="24"/>
          <w:szCs w:val="24"/>
          <w:lang w:val="en-US"/>
        </w:rPr>
        <w:t>to state that Councilor Reid arrived</w:t>
      </w:r>
      <w:r w:rsidR="00FF6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late</w:t>
      </w:r>
      <w:r w:rsidR="00457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>to this meeting</w:t>
      </w:r>
      <w:r w:rsidR="001651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Voted 3-0-2. Motion carried. Councilor </w:t>
      </w:r>
      <w:proofErr w:type="spellStart"/>
      <w:r w:rsidR="00165100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1651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Councilor </w:t>
      </w:r>
      <w:proofErr w:type="spellStart"/>
      <w:r w:rsidR="00165100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1651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abstained. </w:t>
      </w:r>
    </w:p>
    <w:p w:rsidR="00D33CE0" w:rsidRDefault="0016510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Michael Reid to approve the</w:t>
      </w:r>
      <w:r w:rsidR="00457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June 14</w:t>
      </w:r>
      <w:r w:rsidR="0045700F" w:rsidRPr="004570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57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 Special Council Meeting Minutes as written.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5-0-0</w:t>
      </w:r>
      <w:r w:rsidR="00D33C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Motion carried. </w:t>
      </w:r>
      <w:r w:rsidR="00457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Pr="004123B6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D33CE0" w:rsidRPr="001F2AF6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D33CE0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D33CE0" w:rsidRPr="004123B6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SRRF Loan Resolution</w:t>
      </w:r>
    </w:p>
    <w:p w:rsidR="00AD34BB" w:rsidRPr="00AD34BB" w:rsidRDefault="00AD34BB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3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Michael Reid to approve the vote entitled, “ Vote to authorize $29,925 school revolving renovation fund loan forgiveness grant financing” in 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AD34BB">
        <w:rPr>
          <w:rFonts w:ascii="Times New Roman" w:eastAsia="Times New Roman" w:hAnsi="Times New Roman" w:cs="Times New Roman"/>
          <w:sz w:val="24"/>
          <w:szCs w:val="24"/>
          <w:lang w:val="en-US"/>
        </w:rPr>
        <w:t>form presented to this meeting and that the Clerk file an attested copy of said vote with the minutes of this meeting. Voted 5-0-0. Motion carried.</w:t>
      </w:r>
    </w:p>
    <w:p w:rsidR="00D33CE0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Pr="007C2A60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7b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Update of PRRT Land Transfer</w:t>
      </w:r>
    </w:p>
    <w:p w:rsidR="00D33CE0" w:rsidRPr="00006E2B" w:rsidRDefault="00AD34BB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 attorney Roger Huber updated the Council on the next steps in the process of the land transfer between the Town of Veazie and the Penobscot River Restoration Trust.</w:t>
      </w:r>
    </w:p>
    <w:p w:rsidR="00D33CE0" w:rsidRPr="00006E2B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Re-Appointment of Tax Assessor</w:t>
      </w:r>
    </w:p>
    <w:p w:rsidR="00D33CE0" w:rsidRPr="00006E2B" w:rsidRDefault="00AD34BB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D33CE0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</w:t>
      </w:r>
      <w:r w:rsidR="00D33C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3CE0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appoint Benjamin Birch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Jr.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position of Tax Assessor for the term of 1 year. Voted 5</w:t>
      </w:r>
      <w:r w:rsidR="00D33CE0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D33CE0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AD3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e-Appointment of Code Enforcement Officer, Building Inspector, Local Plumbing Inspector, Addressing Officer and E-911 Officer</w:t>
      </w:r>
    </w:p>
    <w:p w:rsidR="00AD34BB" w:rsidRPr="00006E2B" w:rsidRDefault="00AD34BB" w:rsidP="00AD34B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 John Larson to the position of </w:t>
      </w:r>
      <w:r w:rsidRPr="00AD34BB">
        <w:rPr>
          <w:rFonts w:ascii="Times New Roman" w:eastAsia="Times New Roman" w:hAnsi="Times New Roman" w:cs="Times New Roman"/>
          <w:sz w:val="24"/>
          <w:szCs w:val="24"/>
          <w:lang w:val="en-US"/>
        </w:rPr>
        <w:t>Code Enforcement Officer, Building Inspector, Local Plumbing Inspector, Addressing Officer and E-911 Officer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term of 1 year. 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AD34BB" w:rsidRDefault="00AD34BB" w:rsidP="00AD34B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Appointment Alternant Code Enforcement Officer</w:t>
      </w:r>
    </w:p>
    <w:p w:rsidR="00AD34BB" w:rsidRPr="00006E2B" w:rsidRDefault="00AD34BB" w:rsidP="00AD34B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appoint John Ellis to the position of Alternant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Code Enforcement Officer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AD34BB" w:rsidRPr="0045700F" w:rsidRDefault="00AD34BB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Re-Appointment of Budget Committee Member</w:t>
      </w:r>
    </w:p>
    <w:p w:rsidR="00AD34BB" w:rsidRPr="00006E2B" w:rsidRDefault="00162C36" w:rsidP="00AD34B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AD34BB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AD3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Reid </w:t>
      </w:r>
      <w:r w:rsidR="00AD34BB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 Judy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Horten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position of Budget Committee</w:t>
      </w:r>
      <w:r w:rsidR="00AD3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erm of 3</w:t>
      </w:r>
      <w:r w:rsidR="00AD3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AD34BB"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="00AD34BB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Citizen Involvement Application</w:t>
      </w:r>
    </w:p>
    <w:p w:rsidR="00162C36" w:rsidRPr="00006E2B" w:rsidRDefault="00162C36" w:rsidP="00162C3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 D. Todd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Zerfoss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Budget Committee for the term of 3 years. 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Town Office Closure Discussion</w:t>
      </w:r>
    </w:p>
    <w:p w:rsidR="00162C36" w:rsidRPr="00006E2B" w:rsidRDefault="00162C36" w:rsidP="00162C3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Reid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authorize Manager Mark Leonard to close the Town Office on July 3</w:t>
      </w:r>
      <w:r w:rsidRPr="00162C3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reopen the Town Office on July 5</w:t>
      </w:r>
      <w:r w:rsidRPr="00162C3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162C36" w:rsidRDefault="00162C36" w:rsidP="00162C3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14: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July Council Meeting Discussion</w:t>
      </w:r>
    </w:p>
    <w:p w:rsidR="00162C36" w:rsidRPr="00006E2B" w:rsidRDefault="00162C36" w:rsidP="00162C3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cancel the July 10</w:t>
      </w:r>
      <w:r w:rsidRPr="00162C3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Meeting. 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5700F" w:rsidRPr="0045700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Pr="00443093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D33CE0" w:rsidRPr="004C4C5B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Pr="0035465F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D33CE0" w:rsidRPr="004123B6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D33CE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D33CE0" w:rsidRPr="00162C36" w:rsidRDefault="00162C36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2C3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62C36" w:rsidRDefault="00162C36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Pr="004123B6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</w:t>
      </w:r>
      <w:r w:rsidR="00D33CE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D33CE0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Pr="004123B6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="00D33CE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D33CE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Revi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</w:t>
      </w:r>
      <w:r w:rsidR="00162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AP Town Warrant #23,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Town Pay</w:t>
      </w:r>
      <w:r w:rsidR="00162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roll #26</w:t>
      </w:r>
      <w:proofErr w:type="gramStart"/>
      <w:r w:rsidR="00162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School</w:t>
      </w:r>
      <w:proofErr w:type="gramEnd"/>
      <w:r w:rsidR="00162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Payroll Warrant #26 </w:t>
      </w:r>
      <w:proofErr w:type="spellStart"/>
      <w:r w:rsidR="00162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andAP</w:t>
      </w:r>
      <w:proofErr w:type="spellEnd"/>
      <w:r w:rsidR="00162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Warrant #26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33CE0" w:rsidRPr="004123B6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33CE0" w:rsidRDefault="00D33CE0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3CE0" w:rsidRPr="004123B6" w:rsidRDefault="0045700F" w:rsidP="00D33CE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19</w:t>
      </w:r>
      <w:r w:rsidR="00D33CE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D33C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33CE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Adjournment 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Reid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33CE0" w:rsidRPr="004123B6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 w:rsidR="00162C36">
        <w:rPr>
          <w:rFonts w:ascii="Times New Roman" w:eastAsia="Times New Roman" w:hAnsi="Times New Roman" w:cs="Times New Roman"/>
          <w:sz w:val="24"/>
          <w:szCs w:val="24"/>
          <w:lang w:val="en-US"/>
        </w:rPr>
        <w:t>6:54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235" w:rsidRDefault="00E11235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D33CE0" w:rsidRDefault="00D33CE0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3CE0" w:rsidRDefault="00162C36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D33CE0" w:rsidRDefault="00162C36" w:rsidP="00D33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E0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2C36"/>
    <w:rsid w:val="00164634"/>
    <w:rsid w:val="00165100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20581"/>
    <w:rsid w:val="00431BCF"/>
    <w:rsid w:val="00434E75"/>
    <w:rsid w:val="00437FAE"/>
    <w:rsid w:val="0045059E"/>
    <w:rsid w:val="00452DD5"/>
    <w:rsid w:val="0045700F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60BFD"/>
    <w:rsid w:val="00670119"/>
    <w:rsid w:val="00673C5F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D1E0E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D34BB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96497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547AB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11AB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3CE0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DF2083"/>
    <w:rsid w:val="00E051AA"/>
    <w:rsid w:val="00E11235"/>
    <w:rsid w:val="00E13C53"/>
    <w:rsid w:val="00E22623"/>
    <w:rsid w:val="00E23BED"/>
    <w:rsid w:val="00E31074"/>
    <w:rsid w:val="00E32C3F"/>
    <w:rsid w:val="00E454EE"/>
    <w:rsid w:val="00E55DBA"/>
    <w:rsid w:val="00E677FF"/>
    <w:rsid w:val="00E83AB2"/>
    <w:rsid w:val="00E84503"/>
    <w:rsid w:val="00E868F5"/>
    <w:rsid w:val="00E904B4"/>
    <w:rsid w:val="00EA0206"/>
    <w:rsid w:val="00EB355D"/>
    <w:rsid w:val="00EB570E"/>
    <w:rsid w:val="00EB7866"/>
    <w:rsid w:val="00EC0B0F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335F-C1E2-4577-BE76-465A844C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E0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dcterms:created xsi:type="dcterms:W3CDTF">2017-06-27T18:36:00Z</dcterms:created>
  <dcterms:modified xsi:type="dcterms:W3CDTF">2017-06-28T12:36:00Z</dcterms:modified>
</cp:coreProperties>
</file>